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94E08" w14:textId="384C12F5" w:rsidR="00954F97" w:rsidRPr="00237DC0" w:rsidRDefault="00E32AB3" w:rsidP="00BC53F9">
      <w:pPr>
        <w:rPr>
          <w:lang w:val="en-GB"/>
        </w:rPr>
      </w:pPr>
      <w:r w:rsidRPr="00237DC0">
        <w:rPr>
          <w:lang w:val="en-GB"/>
        </w:rPr>
        <w:t>This order form should be used by</w:t>
      </w:r>
      <w:r w:rsidR="00794314" w:rsidRPr="00237DC0">
        <w:rPr>
          <w:lang w:val="en-GB"/>
        </w:rPr>
        <w:t xml:space="preserve"> application provider to order new Collabor8 M2M applications for Collabor8 APIs in Azure. </w:t>
      </w:r>
    </w:p>
    <w:p w14:paraId="7FE62A33" w14:textId="77777777" w:rsidR="00237DC0" w:rsidRDefault="00237DC0" w:rsidP="00BC53F9">
      <w:pPr>
        <w:rPr>
          <w:lang w:val="en-GB"/>
        </w:rPr>
      </w:pPr>
    </w:p>
    <w:p w14:paraId="30660982" w14:textId="77777777" w:rsidR="00237DC0" w:rsidRDefault="00237DC0" w:rsidP="00BC53F9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237DC0" w:rsidRPr="00237DC0" w14:paraId="415B57F4" w14:textId="77777777" w:rsidTr="009F3D8C">
        <w:tc>
          <w:tcPr>
            <w:tcW w:w="9062" w:type="dxa"/>
            <w:gridSpan w:val="2"/>
          </w:tcPr>
          <w:p w14:paraId="5FCFC8E8" w14:textId="77777777" w:rsidR="00237DC0" w:rsidRPr="00237DC0" w:rsidRDefault="00237DC0" w:rsidP="009F3D8C">
            <w:pPr>
              <w:rPr>
                <w:b/>
                <w:bCs/>
                <w:lang w:val="en-GB"/>
              </w:rPr>
            </w:pPr>
            <w:r w:rsidRPr="00237DC0">
              <w:rPr>
                <w:b/>
                <w:bCs/>
                <w:lang w:val="en-GB"/>
              </w:rPr>
              <w:t xml:space="preserve">M2M Application owner </w:t>
            </w:r>
            <w:r w:rsidRPr="00237DC0">
              <w:rPr>
                <w:lang w:val="en-GB"/>
              </w:rPr>
              <w:t>(The person that will use the account)</w:t>
            </w:r>
          </w:p>
        </w:tc>
      </w:tr>
      <w:tr w:rsidR="00237DC0" w:rsidRPr="00237DC0" w14:paraId="3C3D6277" w14:textId="77777777" w:rsidTr="009F3D8C">
        <w:tc>
          <w:tcPr>
            <w:tcW w:w="2972" w:type="dxa"/>
          </w:tcPr>
          <w:p w14:paraId="684A0627" w14:textId="77777777" w:rsidR="00237DC0" w:rsidRPr="00237DC0" w:rsidRDefault="00237DC0" w:rsidP="009F3D8C">
            <w:pPr>
              <w:rPr>
                <w:lang w:val="en-GB"/>
              </w:rPr>
            </w:pPr>
            <w:r w:rsidRPr="00237DC0">
              <w:rPr>
                <w:lang w:val="en-GB"/>
              </w:rPr>
              <w:t>First name:</w:t>
            </w:r>
          </w:p>
        </w:tc>
        <w:tc>
          <w:tcPr>
            <w:tcW w:w="6090" w:type="dxa"/>
          </w:tcPr>
          <w:p w14:paraId="7ADAF030" w14:textId="77777777" w:rsidR="00237DC0" w:rsidRPr="00237DC0" w:rsidRDefault="00237DC0" w:rsidP="009F3D8C">
            <w:pPr>
              <w:rPr>
                <w:lang w:val="en-GB"/>
              </w:rPr>
            </w:pPr>
          </w:p>
        </w:tc>
      </w:tr>
      <w:tr w:rsidR="00237DC0" w:rsidRPr="00237DC0" w14:paraId="22A889D1" w14:textId="77777777" w:rsidTr="009F3D8C">
        <w:tc>
          <w:tcPr>
            <w:tcW w:w="2972" w:type="dxa"/>
          </w:tcPr>
          <w:p w14:paraId="19F740FB" w14:textId="77777777" w:rsidR="00237DC0" w:rsidRPr="00237DC0" w:rsidRDefault="00237DC0" w:rsidP="009F3D8C">
            <w:pPr>
              <w:rPr>
                <w:lang w:val="en-GB"/>
              </w:rPr>
            </w:pPr>
            <w:r w:rsidRPr="00237DC0">
              <w:rPr>
                <w:lang w:val="en-GB"/>
              </w:rPr>
              <w:t>Last name:</w:t>
            </w:r>
          </w:p>
        </w:tc>
        <w:tc>
          <w:tcPr>
            <w:tcW w:w="6090" w:type="dxa"/>
          </w:tcPr>
          <w:p w14:paraId="3D84972E" w14:textId="77777777" w:rsidR="00237DC0" w:rsidRPr="00237DC0" w:rsidRDefault="00237DC0" w:rsidP="009F3D8C">
            <w:pPr>
              <w:rPr>
                <w:lang w:val="en-GB"/>
              </w:rPr>
            </w:pPr>
          </w:p>
        </w:tc>
      </w:tr>
      <w:tr w:rsidR="00237DC0" w:rsidRPr="00237DC0" w14:paraId="320B98C6" w14:textId="77777777" w:rsidTr="009F3D8C">
        <w:tc>
          <w:tcPr>
            <w:tcW w:w="2972" w:type="dxa"/>
          </w:tcPr>
          <w:p w14:paraId="36BBE30E" w14:textId="77777777" w:rsidR="00237DC0" w:rsidRPr="00237DC0" w:rsidRDefault="00237DC0" w:rsidP="009F3D8C">
            <w:pPr>
              <w:rPr>
                <w:lang w:val="en-GB"/>
              </w:rPr>
            </w:pPr>
            <w:r w:rsidRPr="00237DC0">
              <w:rPr>
                <w:lang w:val="en-GB"/>
              </w:rPr>
              <w:t>E-mail address:</w:t>
            </w:r>
          </w:p>
        </w:tc>
        <w:tc>
          <w:tcPr>
            <w:tcW w:w="6090" w:type="dxa"/>
          </w:tcPr>
          <w:p w14:paraId="6102588A" w14:textId="77777777" w:rsidR="00237DC0" w:rsidRPr="00237DC0" w:rsidRDefault="00237DC0" w:rsidP="009F3D8C">
            <w:pPr>
              <w:rPr>
                <w:lang w:val="en-GB"/>
              </w:rPr>
            </w:pPr>
          </w:p>
        </w:tc>
      </w:tr>
      <w:tr w:rsidR="00237DC0" w:rsidRPr="00237DC0" w14:paraId="3647F695" w14:textId="77777777" w:rsidTr="009F3D8C">
        <w:tc>
          <w:tcPr>
            <w:tcW w:w="2972" w:type="dxa"/>
          </w:tcPr>
          <w:p w14:paraId="01F0BA53" w14:textId="77777777" w:rsidR="00237DC0" w:rsidRPr="00237DC0" w:rsidRDefault="00237DC0" w:rsidP="009F3D8C">
            <w:pPr>
              <w:rPr>
                <w:lang w:val="en-GB"/>
              </w:rPr>
            </w:pPr>
            <w:r w:rsidRPr="00237DC0">
              <w:rPr>
                <w:lang w:val="en-GB"/>
              </w:rPr>
              <w:t>Mobile phone:</w:t>
            </w:r>
          </w:p>
        </w:tc>
        <w:tc>
          <w:tcPr>
            <w:tcW w:w="6090" w:type="dxa"/>
          </w:tcPr>
          <w:p w14:paraId="0B28C631" w14:textId="77777777" w:rsidR="00237DC0" w:rsidRPr="00237DC0" w:rsidRDefault="00237DC0" w:rsidP="009F3D8C">
            <w:pPr>
              <w:rPr>
                <w:lang w:val="en-GB"/>
              </w:rPr>
            </w:pPr>
          </w:p>
        </w:tc>
      </w:tr>
    </w:tbl>
    <w:p w14:paraId="61BB0C32" w14:textId="77777777" w:rsidR="00237DC0" w:rsidRPr="00237DC0" w:rsidRDefault="00237DC0" w:rsidP="00BC53F9">
      <w:pPr>
        <w:rPr>
          <w:lang w:val="en-GB"/>
        </w:rPr>
      </w:pPr>
    </w:p>
    <w:p w14:paraId="30C4FEB7" w14:textId="5177A311" w:rsidR="00702778" w:rsidRPr="00237DC0" w:rsidRDefault="00702778" w:rsidP="00BC53F9">
      <w:pPr>
        <w:rPr>
          <w:b/>
          <w:bCs/>
          <w:lang w:val="en-GB"/>
        </w:rPr>
      </w:pPr>
      <w:r w:rsidRPr="00237DC0">
        <w:rPr>
          <w:b/>
          <w:bCs/>
          <w:lang w:val="en-GB"/>
        </w:rPr>
        <w:t>For requesting access to Magnet JQS standardized supplier data: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94314" w:rsidRPr="00237DC0" w14:paraId="5924A113" w14:textId="77777777" w:rsidTr="008835DB">
        <w:tc>
          <w:tcPr>
            <w:tcW w:w="9062" w:type="dxa"/>
            <w:gridSpan w:val="3"/>
          </w:tcPr>
          <w:p w14:paraId="6E554AD4" w14:textId="73119223" w:rsidR="00794314" w:rsidRPr="00237DC0" w:rsidRDefault="00FF6C55" w:rsidP="00BC53F9">
            <w:pPr>
              <w:rPr>
                <w:b/>
                <w:bCs/>
                <w:lang w:val="en-GB"/>
              </w:rPr>
            </w:pPr>
            <w:r w:rsidRPr="00237DC0">
              <w:rPr>
                <w:b/>
                <w:bCs/>
                <w:lang w:val="en-GB"/>
              </w:rPr>
              <w:t>Service information</w:t>
            </w:r>
          </w:p>
        </w:tc>
      </w:tr>
      <w:tr w:rsidR="00954F97" w:rsidRPr="00237DC0" w14:paraId="4D4FAF70" w14:textId="77777777" w:rsidTr="00954F97">
        <w:tc>
          <w:tcPr>
            <w:tcW w:w="3020" w:type="dxa"/>
          </w:tcPr>
          <w:p w14:paraId="6D442BB1" w14:textId="3659C711" w:rsidR="00954F97" w:rsidRPr="00237DC0" w:rsidRDefault="00794314" w:rsidP="00BC53F9">
            <w:pPr>
              <w:rPr>
                <w:lang w:val="en-GB"/>
              </w:rPr>
            </w:pPr>
            <w:r w:rsidRPr="00237DC0">
              <w:rPr>
                <w:lang w:val="en-GB"/>
              </w:rPr>
              <w:t>Service</w:t>
            </w:r>
            <w:r w:rsidR="00954F97" w:rsidRPr="00237DC0">
              <w:rPr>
                <w:lang w:val="en-GB"/>
              </w:rPr>
              <w:t xml:space="preserve"> Name:</w:t>
            </w:r>
          </w:p>
        </w:tc>
        <w:tc>
          <w:tcPr>
            <w:tcW w:w="3021" w:type="dxa"/>
          </w:tcPr>
          <w:p w14:paraId="6B4D24AD" w14:textId="6A01AAC5" w:rsidR="00954F97" w:rsidRPr="00237DC0" w:rsidRDefault="003F6D46" w:rsidP="00BC53F9">
            <w:pPr>
              <w:rPr>
                <w:lang w:val="en-GB"/>
              </w:rPr>
            </w:pPr>
            <w:r w:rsidRPr="00237DC0">
              <w:rPr>
                <w:lang w:val="en-GB"/>
              </w:rPr>
              <w:t>Magnet JQS</w:t>
            </w:r>
          </w:p>
        </w:tc>
        <w:tc>
          <w:tcPr>
            <w:tcW w:w="3021" w:type="dxa"/>
          </w:tcPr>
          <w:p w14:paraId="0984F8F6" w14:textId="17E9BBE9" w:rsidR="00954F97" w:rsidRPr="00237DC0" w:rsidRDefault="00D631D4" w:rsidP="00BC53F9">
            <w:pPr>
              <w:rPr>
                <w:lang w:val="en-GB"/>
              </w:rPr>
            </w:pPr>
            <w:r w:rsidRPr="00237DC0">
              <w:rPr>
                <w:lang w:val="en-GB"/>
              </w:rPr>
              <w:t xml:space="preserve">Name of service that the M2M Application should be connect to. </w:t>
            </w:r>
          </w:p>
        </w:tc>
      </w:tr>
      <w:tr w:rsidR="00954F97" w:rsidRPr="00237DC0" w14:paraId="59961783" w14:textId="77777777" w:rsidTr="00954F97">
        <w:tc>
          <w:tcPr>
            <w:tcW w:w="3020" w:type="dxa"/>
          </w:tcPr>
          <w:p w14:paraId="050A2CC4" w14:textId="5E9EF95C" w:rsidR="00954F97" w:rsidRPr="00237DC0" w:rsidRDefault="00954F97" w:rsidP="00BC53F9">
            <w:pPr>
              <w:rPr>
                <w:lang w:val="en-GB"/>
              </w:rPr>
            </w:pPr>
            <w:r w:rsidRPr="00237DC0">
              <w:rPr>
                <w:lang w:val="en-GB"/>
              </w:rPr>
              <w:t xml:space="preserve">Customer Name: </w:t>
            </w:r>
          </w:p>
        </w:tc>
        <w:tc>
          <w:tcPr>
            <w:tcW w:w="3021" w:type="dxa"/>
          </w:tcPr>
          <w:p w14:paraId="7263FCD8" w14:textId="512F0CF0" w:rsidR="00954F97" w:rsidRPr="00237DC0" w:rsidRDefault="00954F97" w:rsidP="00BC53F9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00E7D9AB" w14:textId="06DBA819" w:rsidR="00954F97" w:rsidRPr="00237DC0" w:rsidRDefault="00D631D4" w:rsidP="00BC53F9">
            <w:pPr>
              <w:rPr>
                <w:lang w:val="en-GB"/>
              </w:rPr>
            </w:pPr>
            <w:r w:rsidRPr="00237DC0">
              <w:rPr>
                <w:lang w:val="en-GB"/>
              </w:rPr>
              <w:t>User c</w:t>
            </w:r>
            <w:r w:rsidR="00E32AB3" w:rsidRPr="00237DC0">
              <w:rPr>
                <w:lang w:val="en-GB"/>
              </w:rPr>
              <w:t xml:space="preserve">ompany name, exclude </w:t>
            </w:r>
            <w:r w:rsidR="00545EF9" w:rsidRPr="00237DC0">
              <w:rPr>
                <w:lang w:val="en-GB"/>
              </w:rPr>
              <w:t xml:space="preserve">the </w:t>
            </w:r>
            <w:r w:rsidR="00E32AB3" w:rsidRPr="00237DC0">
              <w:rPr>
                <w:lang w:val="en-GB"/>
              </w:rPr>
              <w:t>following characters: &lt;&gt;;&amp;%</w:t>
            </w:r>
          </w:p>
        </w:tc>
      </w:tr>
      <w:tr w:rsidR="002333EC" w:rsidRPr="00237DC0" w14:paraId="339E0E4B" w14:textId="77777777" w:rsidTr="00954F97">
        <w:tc>
          <w:tcPr>
            <w:tcW w:w="3020" w:type="dxa"/>
          </w:tcPr>
          <w:p w14:paraId="329F081F" w14:textId="2A8EBC09" w:rsidR="002333EC" w:rsidRPr="00237DC0" w:rsidRDefault="002333EC" w:rsidP="00BC53F9">
            <w:pPr>
              <w:rPr>
                <w:lang w:val="en-GB"/>
              </w:rPr>
            </w:pPr>
            <w:r w:rsidRPr="00237DC0">
              <w:rPr>
                <w:lang w:val="en-GB"/>
              </w:rPr>
              <w:t>Account type</w:t>
            </w:r>
            <w:r w:rsidR="00545EF9" w:rsidRPr="00237DC0">
              <w:rPr>
                <w:lang w:val="en-GB"/>
              </w:rPr>
              <w:t>:</w:t>
            </w:r>
          </w:p>
        </w:tc>
        <w:tc>
          <w:tcPr>
            <w:tcW w:w="3021" w:type="dxa"/>
          </w:tcPr>
          <w:p w14:paraId="1A074FCD" w14:textId="15102550" w:rsidR="002333EC" w:rsidRPr="00237DC0" w:rsidRDefault="002333EC" w:rsidP="00BC53F9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258D2A57" w14:textId="4AB19507" w:rsidR="002333EC" w:rsidRPr="00237DC0" w:rsidRDefault="00AC0E43" w:rsidP="00BC53F9">
            <w:pPr>
              <w:rPr>
                <w:lang w:val="en-GB"/>
              </w:rPr>
            </w:pPr>
            <w:r w:rsidRPr="00237DC0">
              <w:rPr>
                <w:lang w:val="en-GB"/>
              </w:rPr>
              <w:t>"</w:t>
            </w:r>
            <w:r w:rsidR="002333EC" w:rsidRPr="00237DC0">
              <w:rPr>
                <w:lang w:val="en-GB"/>
              </w:rPr>
              <w:t>Operator</w:t>
            </w:r>
            <w:r w:rsidRPr="00237DC0">
              <w:rPr>
                <w:lang w:val="en-GB"/>
              </w:rPr>
              <w:t>"</w:t>
            </w:r>
            <w:r w:rsidR="002333EC" w:rsidRPr="00237DC0">
              <w:rPr>
                <w:lang w:val="en-GB"/>
              </w:rPr>
              <w:t xml:space="preserve"> or </w:t>
            </w:r>
            <w:r w:rsidRPr="00237DC0">
              <w:rPr>
                <w:lang w:val="en-GB"/>
              </w:rPr>
              <w:t>"</w:t>
            </w:r>
            <w:r w:rsidR="002333EC" w:rsidRPr="00237DC0">
              <w:rPr>
                <w:lang w:val="en-GB"/>
              </w:rPr>
              <w:t>Supplier</w:t>
            </w:r>
            <w:r w:rsidRPr="00237DC0">
              <w:rPr>
                <w:lang w:val="en-GB"/>
              </w:rPr>
              <w:t>"</w:t>
            </w:r>
          </w:p>
        </w:tc>
      </w:tr>
      <w:tr w:rsidR="00954F97" w:rsidRPr="00237DC0" w14:paraId="66BC3B7D" w14:textId="77777777" w:rsidTr="00954F97">
        <w:tc>
          <w:tcPr>
            <w:tcW w:w="3020" w:type="dxa"/>
          </w:tcPr>
          <w:p w14:paraId="6E10E4BD" w14:textId="62A143E7" w:rsidR="00954F97" w:rsidRPr="00237DC0" w:rsidRDefault="00E32AB3" w:rsidP="00BC53F9">
            <w:pPr>
              <w:rPr>
                <w:lang w:val="en-GB"/>
              </w:rPr>
            </w:pPr>
            <w:r w:rsidRPr="00237DC0">
              <w:rPr>
                <w:lang w:val="en-GB"/>
              </w:rPr>
              <w:t>Environment</w:t>
            </w:r>
            <w:r w:rsidR="00545EF9" w:rsidRPr="00237DC0">
              <w:rPr>
                <w:lang w:val="en-GB"/>
              </w:rPr>
              <w:t>:</w:t>
            </w:r>
          </w:p>
        </w:tc>
        <w:tc>
          <w:tcPr>
            <w:tcW w:w="3021" w:type="dxa"/>
          </w:tcPr>
          <w:p w14:paraId="19241E66" w14:textId="2774248A" w:rsidR="00954F97" w:rsidRPr="00237DC0" w:rsidRDefault="00954F97" w:rsidP="00BC53F9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19AEECB9" w14:textId="75FD8C04" w:rsidR="00954F97" w:rsidRPr="00237DC0" w:rsidRDefault="003F6D46" w:rsidP="00BC53F9">
            <w:pPr>
              <w:rPr>
                <w:lang w:val="en-GB"/>
              </w:rPr>
            </w:pPr>
            <w:r w:rsidRPr="00237DC0">
              <w:rPr>
                <w:lang w:val="en-GB"/>
              </w:rPr>
              <w:t>"Production" or "Test"</w:t>
            </w:r>
          </w:p>
        </w:tc>
      </w:tr>
    </w:tbl>
    <w:p w14:paraId="05C75BE4" w14:textId="77777777" w:rsidR="00702778" w:rsidRPr="00237DC0" w:rsidRDefault="00702778" w:rsidP="00BC53F9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7DC0" w:rsidRPr="00237DC0" w14:paraId="4DAD5266" w14:textId="77777777" w:rsidTr="009F3D8C">
        <w:tc>
          <w:tcPr>
            <w:tcW w:w="9062" w:type="dxa"/>
          </w:tcPr>
          <w:p w14:paraId="07D33BE4" w14:textId="77777777" w:rsidR="00237DC0" w:rsidRPr="00237DC0" w:rsidRDefault="00237DC0" w:rsidP="009F3D8C">
            <w:pPr>
              <w:rPr>
                <w:b/>
                <w:bCs/>
                <w:lang w:val="en-GB"/>
              </w:rPr>
            </w:pPr>
            <w:r w:rsidRPr="00237DC0">
              <w:rPr>
                <w:b/>
                <w:bCs/>
                <w:lang w:val="en-GB"/>
              </w:rPr>
              <w:t xml:space="preserve">Purpose </w:t>
            </w:r>
            <w:r w:rsidRPr="00237DC0">
              <w:rPr>
                <w:lang w:val="en-GB"/>
              </w:rPr>
              <w:t>(Intended use of the API)</w:t>
            </w:r>
          </w:p>
        </w:tc>
      </w:tr>
      <w:tr w:rsidR="00237DC0" w:rsidRPr="00237DC0" w14:paraId="42DEF5AE" w14:textId="77777777" w:rsidTr="009F3D8C">
        <w:trPr>
          <w:trHeight w:val="893"/>
        </w:trPr>
        <w:tc>
          <w:tcPr>
            <w:tcW w:w="9062" w:type="dxa"/>
          </w:tcPr>
          <w:p w14:paraId="0D3EF238" w14:textId="77777777" w:rsidR="00237DC0" w:rsidRPr="00237DC0" w:rsidRDefault="00237DC0" w:rsidP="009F3D8C">
            <w:pPr>
              <w:rPr>
                <w:lang w:val="en-GB"/>
              </w:rPr>
            </w:pPr>
            <w:r w:rsidRPr="00237DC0">
              <w:rPr>
                <w:lang w:val="en-GB"/>
              </w:rPr>
              <w:t xml:space="preserve"> </w:t>
            </w:r>
          </w:p>
        </w:tc>
      </w:tr>
    </w:tbl>
    <w:p w14:paraId="3D0BC6B7" w14:textId="77777777" w:rsidR="00237DC0" w:rsidRPr="00237DC0" w:rsidRDefault="00237DC0" w:rsidP="00BC53F9">
      <w:pPr>
        <w:rPr>
          <w:lang w:val="en-GB"/>
        </w:rPr>
      </w:pPr>
    </w:p>
    <w:p w14:paraId="05FA2D14" w14:textId="27C47F15" w:rsidR="00F54D4B" w:rsidRPr="00237DC0" w:rsidRDefault="00702778" w:rsidP="00BC53F9">
      <w:pPr>
        <w:rPr>
          <w:b/>
          <w:bCs/>
          <w:lang w:val="en-GB"/>
        </w:rPr>
      </w:pPr>
      <w:r w:rsidRPr="00237DC0">
        <w:rPr>
          <w:b/>
          <w:bCs/>
          <w:lang w:val="en-GB"/>
        </w:rPr>
        <w:t>For requesting access to Magnet JQS Logistics master data (container data):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2787"/>
        <w:gridCol w:w="3255"/>
      </w:tblGrid>
      <w:tr w:rsidR="00D96F4F" w:rsidRPr="00237DC0" w14:paraId="1762428B" w14:textId="77777777" w:rsidTr="009F3D8C">
        <w:tc>
          <w:tcPr>
            <w:tcW w:w="9062" w:type="dxa"/>
            <w:gridSpan w:val="3"/>
          </w:tcPr>
          <w:p w14:paraId="09583126" w14:textId="77777777" w:rsidR="00D96F4F" w:rsidRPr="00237DC0" w:rsidRDefault="00D96F4F" w:rsidP="009F3D8C">
            <w:pPr>
              <w:rPr>
                <w:b/>
                <w:bCs/>
                <w:lang w:val="en-GB"/>
              </w:rPr>
            </w:pPr>
            <w:r w:rsidRPr="00237DC0">
              <w:rPr>
                <w:b/>
                <w:bCs/>
                <w:lang w:val="en-GB"/>
              </w:rPr>
              <w:t>Service information</w:t>
            </w:r>
          </w:p>
        </w:tc>
      </w:tr>
      <w:tr w:rsidR="00D96F4F" w:rsidRPr="00237DC0" w14:paraId="0510E28E" w14:textId="77777777" w:rsidTr="009F3D8C">
        <w:tc>
          <w:tcPr>
            <w:tcW w:w="3020" w:type="dxa"/>
          </w:tcPr>
          <w:p w14:paraId="2F9F89C4" w14:textId="77777777" w:rsidR="00D96F4F" w:rsidRPr="00237DC0" w:rsidRDefault="00D96F4F" w:rsidP="009F3D8C">
            <w:pPr>
              <w:rPr>
                <w:lang w:val="en-GB"/>
              </w:rPr>
            </w:pPr>
            <w:r w:rsidRPr="00237DC0">
              <w:rPr>
                <w:lang w:val="en-GB"/>
              </w:rPr>
              <w:t>Service Name:</w:t>
            </w:r>
          </w:p>
        </w:tc>
        <w:tc>
          <w:tcPr>
            <w:tcW w:w="2787" w:type="dxa"/>
          </w:tcPr>
          <w:p w14:paraId="1674F1AF" w14:textId="1FBF93EE" w:rsidR="00D96F4F" w:rsidRPr="00237DC0" w:rsidRDefault="00237DC0" w:rsidP="009F3D8C">
            <w:pPr>
              <w:rPr>
                <w:lang w:val="en-GB"/>
              </w:rPr>
            </w:pPr>
            <w:r w:rsidRPr="00237DC0">
              <w:rPr>
                <w:lang w:val="en-GB"/>
              </w:rPr>
              <w:t>Magnet JQS</w:t>
            </w:r>
          </w:p>
        </w:tc>
        <w:tc>
          <w:tcPr>
            <w:tcW w:w="3255" w:type="dxa"/>
          </w:tcPr>
          <w:p w14:paraId="1F687302" w14:textId="77777777" w:rsidR="00D96F4F" w:rsidRPr="00237DC0" w:rsidRDefault="00D96F4F" w:rsidP="009F3D8C">
            <w:pPr>
              <w:rPr>
                <w:lang w:val="en-GB"/>
              </w:rPr>
            </w:pPr>
            <w:r w:rsidRPr="00237DC0">
              <w:rPr>
                <w:lang w:val="en-GB"/>
              </w:rPr>
              <w:t xml:space="preserve">Name of service that the M2M Application should be connect to. </w:t>
            </w:r>
          </w:p>
        </w:tc>
      </w:tr>
      <w:tr w:rsidR="00D96F4F" w:rsidRPr="00237DC0" w14:paraId="5705AD93" w14:textId="77777777" w:rsidTr="009F3D8C">
        <w:tc>
          <w:tcPr>
            <w:tcW w:w="3020" w:type="dxa"/>
          </w:tcPr>
          <w:p w14:paraId="73D0185B" w14:textId="77777777" w:rsidR="00D96F4F" w:rsidRPr="00237DC0" w:rsidRDefault="00D96F4F" w:rsidP="009F3D8C">
            <w:pPr>
              <w:rPr>
                <w:lang w:val="en-GB"/>
              </w:rPr>
            </w:pPr>
            <w:r w:rsidRPr="00237DC0">
              <w:rPr>
                <w:lang w:val="en-GB"/>
              </w:rPr>
              <w:t xml:space="preserve">Customer Name: </w:t>
            </w:r>
          </w:p>
        </w:tc>
        <w:tc>
          <w:tcPr>
            <w:tcW w:w="2787" w:type="dxa"/>
          </w:tcPr>
          <w:p w14:paraId="114352CC" w14:textId="77777777" w:rsidR="00D96F4F" w:rsidRPr="00237DC0" w:rsidRDefault="00D96F4F" w:rsidP="009F3D8C">
            <w:pPr>
              <w:rPr>
                <w:lang w:val="en-GB"/>
              </w:rPr>
            </w:pPr>
          </w:p>
        </w:tc>
        <w:tc>
          <w:tcPr>
            <w:tcW w:w="3255" w:type="dxa"/>
          </w:tcPr>
          <w:p w14:paraId="5ECC19C6" w14:textId="77777777" w:rsidR="00D96F4F" w:rsidRPr="00237DC0" w:rsidRDefault="00D96F4F" w:rsidP="009F3D8C">
            <w:pPr>
              <w:rPr>
                <w:lang w:val="en-GB"/>
              </w:rPr>
            </w:pPr>
            <w:r w:rsidRPr="00237DC0">
              <w:rPr>
                <w:lang w:val="en-GB"/>
              </w:rPr>
              <w:t>User company name, exclude the following characters: &lt;&gt;;&amp;%</w:t>
            </w:r>
          </w:p>
        </w:tc>
      </w:tr>
      <w:tr w:rsidR="00D96F4F" w:rsidRPr="00237DC0" w14:paraId="20001626" w14:textId="77777777" w:rsidTr="009F3D8C">
        <w:tc>
          <w:tcPr>
            <w:tcW w:w="3020" w:type="dxa"/>
          </w:tcPr>
          <w:p w14:paraId="0FE0C8C8" w14:textId="77777777" w:rsidR="00D96F4F" w:rsidRPr="00237DC0" w:rsidRDefault="00D96F4F" w:rsidP="009F3D8C">
            <w:pPr>
              <w:rPr>
                <w:lang w:val="en-GB"/>
              </w:rPr>
            </w:pPr>
            <w:r w:rsidRPr="00237DC0">
              <w:rPr>
                <w:lang w:val="en-GB"/>
              </w:rPr>
              <w:t>Account type:</w:t>
            </w:r>
          </w:p>
        </w:tc>
        <w:tc>
          <w:tcPr>
            <w:tcW w:w="2787" w:type="dxa"/>
          </w:tcPr>
          <w:p w14:paraId="3D83551B" w14:textId="77777777" w:rsidR="00D96F4F" w:rsidRPr="00237DC0" w:rsidRDefault="00D96F4F" w:rsidP="009F3D8C">
            <w:pPr>
              <w:rPr>
                <w:lang w:val="en-GB"/>
              </w:rPr>
            </w:pPr>
          </w:p>
        </w:tc>
        <w:tc>
          <w:tcPr>
            <w:tcW w:w="3255" w:type="dxa"/>
          </w:tcPr>
          <w:p w14:paraId="7264CC57" w14:textId="77777777" w:rsidR="00D96F4F" w:rsidRPr="00237DC0" w:rsidRDefault="00D96F4F" w:rsidP="009F3D8C">
            <w:pPr>
              <w:rPr>
                <w:lang w:val="en-GB"/>
              </w:rPr>
            </w:pPr>
            <w:r w:rsidRPr="00237DC0">
              <w:rPr>
                <w:lang w:val="en-GB"/>
              </w:rPr>
              <w:t>"LDSS Rental Provider" or</w:t>
            </w:r>
            <w:r w:rsidRPr="00237DC0">
              <w:rPr>
                <w:lang w:val="en-GB"/>
              </w:rPr>
              <w:br/>
              <w:t>"LDSS Operator" or</w:t>
            </w:r>
            <w:r w:rsidRPr="00237DC0">
              <w:rPr>
                <w:lang w:val="en-GB"/>
              </w:rPr>
              <w:br/>
              <w:t>"LDSS Other"</w:t>
            </w:r>
          </w:p>
        </w:tc>
      </w:tr>
      <w:tr w:rsidR="00D96F4F" w:rsidRPr="00237DC0" w14:paraId="765241FA" w14:textId="77777777" w:rsidTr="009F3D8C">
        <w:tc>
          <w:tcPr>
            <w:tcW w:w="3020" w:type="dxa"/>
          </w:tcPr>
          <w:p w14:paraId="3E5E830D" w14:textId="77777777" w:rsidR="00D96F4F" w:rsidRPr="00237DC0" w:rsidRDefault="00D96F4F" w:rsidP="009F3D8C">
            <w:pPr>
              <w:rPr>
                <w:lang w:val="en-GB"/>
              </w:rPr>
            </w:pPr>
            <w:r w:rsidRPr="00237DC0">
              <w:rPr>
                <w:lang w:val="en-GB"/>
              </w:rPr>
              <w:t>Environment:</w:t>
            </w:r>
          </w:p>
        </w:tc>
        <w:tc>
          <w:tcPr>
            <w:tcW w:w="2787" w:type="dxa"/>
          </w:tcPr>
          <w:p w14:paraId="4AD65BFE" w14:textId="77777777" w:rsidR="00D96F4F" w:rsidRPr="00237DC0" w:rsidRDefault="00D96F4F" w:rsidP="009F3D8C">
            <w:pPr>
              <w:rPr>
                <w:lang w:val="en-GB"/>
              </w:rPr>
            </w:pPr>
          </w:p>
        </w:tc>
        <w:tc>
          <w:tcPr>
            <w:tcW w:w="3255" w:type="dxa"/>
          </w:tcPr>
          <w:p w14:paraId="1C940A0C" w14:textId="77777777" w:rsidR="00D96F4F" w:rsidRPr="00237DC0" w:rsidRDefault="00D96F4F" w:rsidP="009F3D8C">
            <w:pPr>
              <w:rPr>
                <w:lang w:val="en-GB"/>
              </w:rPr>
            </w:pPr>
            <w:r w:rsidRPr="00237DC0">
              <w:rPr>
                <w:lang w:val="en-GB"/>
              </w:rPr>
              <w:t>"Production" or "Test"</w:t>
            </w:r>
          </w:p>
        </w:tc>
      </w:tr>
    </w:tbl>
    <w:p w14:paraId="225B2D46" w14:textId="60AA44F9" w:rsidR="003F6D46" w:rsidRPr="00237DC0" w:rsidRDefault="003F6D46" w:rsidP="00BC53F9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6D46" w:rsidRPr="00237DC0" w14:paraId="4FD4F8D5" w14:textId="77777777" w:rsidTr="00C3177C">
        <w:tc>
          <w:tcPr>
            <w:tcW w:w="9062" w:type="dxa"/>
          </w:tcPr>
          <w:p w14:paraId="2EC828E1" w14:textId="1896414E" w:rsidR="003F6D46" w:rsidRPr="00237DC0" w:rsidRDefault="00545EF9" w:rsidP="00C3177C">
            <w:pPr>
              <w:rPr>
                <w:b/>
                <w:bCs/>
                <w:lang w:val="en-GB"/>
              </w:rPr>
            </w:pPr>
            <w:r w:rsidRPr="00237DC0">
              <w:rPr>
                <w:b/>
                <w:bCs/>
                <w:lang w:val="en-GB"/>
              </w:rPr>
              <w:t>Purpose</w:t>
            </w:r>
            <w:r w:rsidR="00347F6B" w:rsidRPr="00237DC0">
              <w:rPr>
                <w:b/>
                <w:bCs/>
                <w:lang w:val="en-GB"/>
              </w:rPr>
              <w:t xml:space="preserve"> </w:t>
            </w:r>
            <w:r w:rsidR="00347F6B" w:rsidRPr="00237DC0">
              <w:rPr>
                <w:lang w:val="en-GB"/>
              </w:rPr>
              <w:t>(Intended use of the API)</w:t>
            </w:r>
          </w:p>
        </w:tc>
      </w:tr>
      <w:tr w:rsidR="00347F6B" w:rsidRPr="00237DC0" w14:paraId="16891847" w14:textId="77777777" w:rsidTr="00D171FB">
        <w:trPr>
          <w:trHeight w:val="893"/>
        </w:trPr>
        <w:tc>
          <w:tcPr>
            <w:tcW w:w="9062" w:type="dxa"/>
          </w:tcPr>
          <w:p w14:paraId="450972E2" w14:textId="15B574C9" w:rsidR="00347F6B" w:rsidRPr="00237DC0" w:rsidRDefault="00347F6B" w:rsidP="00C3177C">
            <w:pPr>
              <w:rPr>
                <w:lang w:val="en-GB"/>
              </w:rPr>
            </w:pPr>
            <w:r w:rsidRPr="00237DC0">
              <w:rPr>
                <w:lang w:val="en-GB"/>
              </w:rPr>
              <w:t xml:space="preserve"> </w:t>
            </w:r>
          </w:p>
        </w:tc>
      </w:tr>
    </w:tbl>
    <w:p w14:paraId="74E1F95B" w14:textId="77777777" w:rsidR="003F6D46" w:rsidRPr="00237DC0" w:rsidRDefault="003F6D46" w:rsidP="00BC53F9">
      <w:pPr>
        <w:rPr>
          <w:lang w:val="en-GB"/>
        </w:rPr>
      </w:pPr>
    </w:p>
    <w:sectPr w:rsidR="003F6D46" w:rsidRPr="00237DC0" w:rsidSect="00D96F4F">
      <w:headerReference w:type="default" r:id="rId10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2E2FB" w14:textId="77777777" w:rsidR="00BE4911" w:rsidRDefault="00BE4911" w:rsidP="009F7C0F">
      <w:pPr>
        <w:spacing w:after="0" w:line="240" w:lineRule="auto"/>
      </w:pPr>
      <w:r>
        <w:separator/>
      </w:r>
    </w:p>
  </w:endnote>
  <w:endnote w:type="continuationSeparator" w:id="0">
    <w:p w14:paraId="72A799C9" w14:textId="77777777" w:rsidR="00BE4911" w:rsidRDefault="00BE4911" w:rsidP="009F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384EC" w14:textId="77777777" w:rsidR="00BE4911" w:rsidRDefault="00BE4911" w:rsidP="009F7C0F">
      <w:pPr>
        <w:spacing w:after="0" w:line="240" w:lineRule="auto"/>
      </w:pPr>
      <w:r>
        <w:separator/>
      </w:r>
    </w:p>
  </w:footnote>
  <w:footnote w:type="continuationSeparator" w:id="0">
    <w:p w14:paraId="088B4027" w14:textId="77777777" w:rsidR="00BE4911" w:rsidRDefault="00BE4911" w:rsidP="009F7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2AB55" w14:textId="43955A30" w:rsidR="00D96F4F" w:rsidRPr="00D96F4F" w:rsidRDefault="00D96F4F" w:rsidP="00D96F4F">
    <w:pPr>
      <w:rPr>
        <w:sz w:val="32"/>
        <w:szCs w:val="32"/>
        <w:lang w:val="en-GB"/>
      </w:rPr>
    </w:pPr>
    <w:r w:rsidRPr="00E32AB3">
      <w:rPr>
        <w:sz w:val="32"/>
        <w:szCs w:val="32"/>
        <w:lang w:val="en-GB"/>
      </w:rPr>
      <w:t>Collabor8 M2M Application – Order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83625"/>
    <w:multiLevelType w:val="hybridMultilevel"/>
    <w:tmpl w:val="734A81F6"/>
    <w:lvl w:ilvl="0" w:tplc="9940BB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A122D"/>
    <w:multiLevelType w:val="hybridMultilevel"/>
    <w:tmpl w:val="F7609FA8"/>
    <w:lvl w:ilvl="0" w:tplc="5A8641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550536">
    <w:abstractNumId w:val="1"/>
  </w:num>
  <w:num w:numId="2" w16cid:durableId="44199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F9"/>
    <w:rsid w:val="00004582"/>
    <w:rsid w:val="0002280E"/>
    <w:rsid w:val="001079E4"/>
    <w:rsid w:val="00230C52"/>
    <w:rsid w:val="002333EC"/>
    <w:rsid w:val="00237DC0"/>
    <w:rsid w:val="00291195"/>
    <w:rsid w:val="002A5762"/>
    <w:rsid w:val="002C6788"/>
    <w:rsid w:val="003000AB"/>
    <w:rsid w:val="0033221C"/>
    <w:rsid w:val="00347F6B"/>
    <w:rsid w:val="003F6D46"/>
    <w:rsid w:val="004C4EB4"/>
    <w:rsid w:val="004E3C12"/>
    <w:rsid w:val="00545EF9"/>
    <w:rsid w:val="005C23D4"/>
    <w:rsid w:val="00702778"/>
    <w:rsid w:val="00794314"/>
    <w:rsid w:val="007B33E2"/>
    <w:rsid w:val="008C4A2C"/>
    <w:rsid w:val="00954F97"/>
    <w:rsid w:val="009F7C0F"/>
    <w:rsid w:val="00AC0E43"/>
    <w:rsid w:val="00B51D3A"/>
    <w:rsid w:val="00BC53F9"/>
    <w:rsid w:val="00BE4911"/>
    <w:rsid w:val="00C53E06"/>
    <w:rsid w:val="00CF6C91"/>
    <w:rsid w:val="00D631D4"/>
    <w:rsid w:val="00D96F4F"/>
    <w:rsid w:val="00DE6A44"/>
    <w:rsid w:val="00E32AB3"/>
    <w:rsid w:val="00F478CA"/>
    <w:rsid w:val="00F54D4B"/>
    <w:rsid w:val="00FE3AB8"/>
    <w:rsid w:val="00FF6C55"/>
    <w:rsid w:val="323AFAC4"/>
    <w:rsid w:val="57B2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722B5"/>
  <w15:chartTrackingRefBased/>
  <w15:docId w15:val="{460753AA-3D0B-405F-A46A-281B2F51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3F9"/>
    <w:pPr>
      <w:ind w:left="720"/>
      <w:contextualSpacing/>
    </w:pPr>
  </w:style>
  <w:style w:type="table" w:styleId="TableGrid">
    <w:name w:val="Table Grid"/>
    <w:basedOn w:val="TableNormal"/>
    <w:uiPriority w:val="39"/>
    <w:rsid w:val="0095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43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3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6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F4F"/>
  </w:style>
  <w:style w:type="paragraph" w:styleId="Footer">
    <w:name w:val="footer"/>
    <w:basedOn w:val="Normal"/>
    <w:link w:val="FooterChar"/>
    <w:uiPriority w:val="99"/>
    <w:unhideWhenUsed/>
    <w:rsid w:val="00D96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6a0c4b-8384-4fc4-a1c3-9d01aa878c08">
      <Value>3</Value>
    </TaxCatchAll>
    <e349d0053505465da5aca007d84d9e66 xmlns="96e1237e-8b08-42b2-a744-10f7207b51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Company</TermName>
          <TermId xmlns="http://schemas.microsoft.com/office/infopath/2007/PartnerControls">cd7575b6-5238-42f3-8f5b-af875114b988</TermId>
        </TermInfo>
      </Terms>
    </e349d0053505465da5aca007d84d9e66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AFF19B25680448AFBAECA0BF4BA39" ma:contentTypeVersion="11" ma:contentTypeDescription="Create a new document." ma:contentTypeScope="" ma:versionID="00c13eb83f1725160c818492bb7ead14">
  <xsd:schema xmlns:xsd="http://www.w3.org/2001/XMLSchema" xmlns:xs="http://www.w3.org/2001/XMLSchema" xmlns:p="http://schemas.microsoft.com/office/2006/metadata/properties" xmlns:ns2="96e1237e-8b08-42b2-a744-10f7207b51c2" xmlns:ns3="766a0c4b-8384-4fc4-a1c3-9d01aa878c08" targetNamespace="http://schemas.microsoft.com/office/2006/metadata/properties" ma:root="true" ma:fieldsID="61436c503c6933cda92011bf9c722fb0" ns2:_="" ns3:_="">
    <xsd:import namespace="96e1237e-8b08-42b2-a744-10f7207b51c2"/>
    <xsd:import namespace="766a0c4b-8384-4fc4-a1c3-9d01aa878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e349d0053505465da5aca007d84d9e66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1237e-8b08-42b2-a744-10f7207b5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349d0053505465da5aca007d84d9e66" ma:index="13" nillable="true" ma:taxonomy="true" ma:internalName="e349d0053505465da5aca007d84d9e66" ma:taxonomyFieldName="Information_x0020_classification" ma:displayName="Information classification" ma:default="3;#Internal Company|cd7575b6-5238-42f3-8f5b-af875114b988" ma:fieldId="{e349d005-3505-465d-a5ac-a007d84d9e66}" ma:sspId="791b3c86-4318-4084-80bd-d46a7bf048e4" ma:termSetId="84f87df7-e106-41fd-ba81-cd839d5377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a0c4b-8384-4fc4-a1c3-9d01aa878c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4d01db-81f1-4f3f-b2b3-c6d46f84574e}" ma:internalName="TaxCatchAll" ma:showField="CatchAllData" ma:web="1e6d693f-6930-4402-9f03-63b8501cc0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190492-BAB3-4A6F-A05B-66544EBDEA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AA412F-D67C-491B-AA0B-46D2286BB913}">
  <ds:schemaRefs>
    <ds:schemaRef ds:uri="http://schemas.microsoft.com/office/2006/metadata/properties"/>
    <ds:schemaRef ds:uri="http://schemas.microsoft.com/office/infopath/2007/PartnerControls"/>
    <ds:schemaRef ds:uri="766a0c4b-8384-4fc4-a1c3-9d01aa878c08"/>
    <ds:schemaRef ds:uri="96e1237e-8b08-42b2-a744-10f7207b51c2"/>
  </ds:schemaRefs>
</ds:datastoreItem>
</file>

<file path=customXml/itemProps3.xml><?xml version="1.0" encoding="utf-8"?>
<ds:datastoreItem xmlns:ds="http://schemas.openxmlformats.org/officeDocument/2006/customXml" ds:itemID="{E82EC4DA-1C9D-4475-99FC-2A1F58C0C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1237e-8b08-42b2-a744-10f7207b51c2"/>
    <ds:schemaRef ds:uri="766a0c4b-8384-4fc4-a1c3-9d01aa878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4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Egil Andre Knutsen</dc:creator>
  <cp:keywords/>
  <dc:description/>
  <cp:lastModifiedBy>Lilly Hansen</cp:lastModifiedBy>
  <cp:revision>2</cp:revision>
  <dcterms:created xsi:type="dcterms:W3CDTF">2023-05-22T12:59:00Z</dcterms:created>
  <dcterms:modified xsi:type="dcterms:W3CDTF">2023-05-22T12:59:00Z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0x010100E93AFF19B25680448AFBAECA0BF4BA39</vt:lpwstr>
  </property>
  <property fmtid="{D5CDD505-2E9C-101B-9397-08002B2CF9AE}" pid="3" name="Information classification">
    <vt:lpwstr>3;#Internal Company|cd7575b6-5238-42f3-8f5b-af875114b988</vt:lpwstr>
  </property>
</Properties>
</file>